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4876" w14:textId="77777777" w:rsidR="009E2CB0" w:rsidRPr="00C91DD1" w:rsidRDefault="005B219B" w:rsidP="00C91DD1">
      <w:pPr>
        <w:pStyle w:val="Heading2"/>
        <w:spacing w:after="0"/>
        <w:jc w:val="left"/>
        <w:rPr>
          <w:rFonts w:ascii="Arial" w:hAnsi="Arial" w:cs="Arial"/>
          <w:smallCaps/>
          <w:sz w:val="28"/>
        </w:rPr>
      </w:pPr>
      <w:r w:rsidRPr="003C7C40">
        <w:rPr>
          <w:rStyle w:val="Emphasis"/>
          <w:rFonts w:ascii="Arial" w:hAnsi="Arial" w:cs="Arial"/>
          <w:bCs/>
          <w:i w:val="0"/>
          <w:sz w:val="28"/>
          <w:szCs w:val="28"/>
          <w:shd w:val="clear" w:color="auto" w:fill="FFFFFF"/>
        </w:rPr>
        <w:t>Whānau</w:t>
      </w:r>
      <w:r w:rsidRPr="00702ADA">
        <w:rPr>
          <w:rFonts w:ascii="Arial" w:hAnsi="Arial" w:cs="Arial"/>
          <w:sz w:val="28"/>
          <w:szCs w:val="28"/>
        </w:rPr>
        <w:t xml:space="preserve">/Family Works Intake &amp; Referral </w:t>
      </w:r>
      <w:r>
        <w:rPr>
          <w:rFonts w:ascii="Arial" w:hAnsi="Arial" w:cs="Arial"/>
          <w:sz w:val="28"/>
          <w:szCs w:val="28"/>
        </w:rPr>
        <w:t>Form</w:t>
      </w:r>
      <w:r w:rsidRPr="00284481">
        <w:rPr>
          <w:rFonts w:ascii="Arial" w:hAnsi="Arial" w:cs="Arial"/>
          <w:b w:val="0"/>
          <w:smallCaps/>
          <w:noProof/>
          <w:sz w:val="28"/>
          <w:lang w:val="en-NZ" w:eastAsia="en-NZ"/>
        </w:rPr>
        <w:t xml:space="preserve"> </w:t>
      </w:r>
      <w:r w:rsidR="002B1D59" w:rsidRPr="00284481">
        <w:rPr>
          <w:rFonts w:ascii="Arial" w:hAnsi="Arial" w:cs="Arial"/>
          <w:b w:val="0"/>
          <w:smallCaps/>
          <w:noProof/>
          <w:sz w:val="28"/>
          <w:lang w:val="en-NZ" w:eastAsia="en-NZ"/>
        </w:rPr>
        <w:drawing>
          <wp:anchor distT="0" distB="0" distL="114300" distR="114300" simplePos="0" relativeHeight="251657728" behindDoc="0" locked="0" layoutInCell="1" allowOverlap="1" wp14:anchorId="17FFDA27" wp14:editId="07777777">
            <wp:simplePos x="0" y="0"/>
            <wp:positionH relativeFrom="column">
              <wp:posOffset>6124575</wp:posOffset>
            </wp:positionH>
            <wp:positionV relativeFrom="paragraph">
              <wp:posOffset>-215264</wp:posOffset>
            </wp:positionV>
            <wp:extent cx="590550" cy="533922"/>
            <wp:effectExtent l="19050" t="0" r="0" b="0"/>
            <wp:wrapNone/>
            <wp:docPr id="2" name="Picture 2" descr="FamilyWork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Works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9" cy="53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23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94"/>
        <w:gridCol w:w="474"/>
        <w:gridCol w:w="921"/>
        <w:gridCol w:w="354"/>
        <w:gridCol w:w="534"/>
        <w:gridCol w:w="425"/>
        <w:gridCol w:w="992"/>
        <w:gridCol w:w="284"/>
        <w:gridCol w:w="2727"/>
      </w:tblGrid>
      <w:tr w:rsidR="00C91DD1" w14:paraId="77670CE1" w14:textId="77777777" w:rsidTr="1F236302">
        <w:trPr>
          <w:cantSplit/>
          <w:trHeight w:val="231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CDF397" w14:textId="77777777" w:rsidR="00C91DD1" w:rsidRPr="00284481" w:rsidRDefault="00C91DD1" w:rsidP="00C91DD1">
            <w:pPr>
              <w:tabs>
                <w:tab w:val="left" w:pos="1619"/>
                <w:tab w:val="left" w:pos="2160"/>
                <w:tab w:val="left" w:pos="4712"/>
                <w:tab w:val="left" w:pos="7547"/>
                <w:tab w:val="left" w:pos="8964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284481">
              <w:rPr>
                <w:rFonts w:ascii="Arial" w:hAnsi="Arial" w:cs="Arial"/>
                <w:b/>
                <w:sz w:val="20"/>
                <w:szCs w:val="20"/>
              </w:rPr>
              <w:t xml:space="preserve">Client Details – </w:t>
            </w:r>
            <w:r w:rsidRPr="00284481">
              <w:rPr>
                <w:rFonts w:ascii="Arial" w:hAnsi="Arial" w:cs="Arial"/>
                <w:sz w:val="20"/>
                <w:szCs w:val="20"/>
              </w:rPr>
              <w:t>who is the referral for</w:t>
            </w:r>
          </w:p>
        </w:tc>
      </w:tr>
      <w:tr w:rsidR="00C91DD1" w14:paraId="4B0B2761" w14:textId="77777777" w:rsidTr="1F236302">
        <w:trPr>
          <w:cantSplit/>
          <w:trHeight w:val="602"/>
        </w:trPr>
        <w:tc>
          <w:tcPr>
            <w:tcW w:w="6204" w:type="dxa"/>
            <w:gridSpan w:val="6"/>
            <w:tcBorders>
              <w:left w:val="single" w:sz="6" w:space="0" w:color="auto"/>
            </w:tcBorders>
            <w:shd w:val="clear" w:color="auto" w:fill="FFFFFF" w:themeFill="background1"/>
          </w:tcPr>
          <w:p w14:paraId="64BF9E3D" w14:textId="488B7954" w:rsidR="00C91DD1" w:rsidRPr="00AE69F0" w:rsidRDefault="00C91DD1" w:rsidP="00C91DD1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F2363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First nam</w:t>
            </w:r>
            <w:r w:rsidR="2C537413" w:rsidRPr="1F2363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0"/>
            <w:r w:rsidRPr="1F2363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</w:t>
            </w:r>
          </w:p>
          <w:p w14:paraId="7B2022C1" w14:textId="33515159" w:rsidR="00C91DD1" w:rsidRPr="00AE69F0" w:rsidRDefault="00C91DD1" w:rsidP="00C91DD1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Last/family name: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28" w:type="dxa"/>
            <w:gridSpan w:val="4"/>
            <w:tcBorders>
              <w:right w:val="single" w:sz="6" w:space="0" w:color="auto"/>
            </w:tcBorders>
            <w:shd w:val="clear" w:color="auto" w:fill="FFFFFF" w:themeFill="background1"/>
          </w:tcPr>
          <w:p w14:paraId="64ECA94A" w14:textId="6E816A09" w:rsidR="00C91DD1" w:rsidRPr="00AE69F0" w:rsidRDefault="00C91DD1" w:rsidP="00C91DD1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Preferred name:</w:t>
            </w:r>
            <w:r w:rsidR="00E164C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164C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  <w:p w14:paraId="10F8AD74" w14:textId="775E0E37" w:rsidR="00110B78" w:rsidRDefault="00E164CD" w:rsidP="00110B78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Gender: </w:t>
            </w:r>
            <w:r w:rsidR="000134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1341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01341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134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3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013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013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013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0134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01341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40EF2DF3" w14:textId="59DA834F" w:rsidR="00C91DD1" w:rsidRPr="00AE69F0" w:rsidRDefault="00C91DD1" w:rsidP="00110B78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D.O.B: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1DD1" w14:paraId="21E9ED10" w14:textId="77777777" w:rsidTr="1F236302">
        <w:trPr>
          <w:cantSplit/>
          <w:trHeight w:val="602"/>
        </w:trPr>
        <w:tc>
          <w:tcPr>
            <w:tcW w:w="6204" w:type="dxa"/>
            <w:gridSpan w:val="6"/>
            <w:tcBorders>
              <w:left w:val="single" w:sz="6" w:space="0" w:color="auto"/>
            </w:tcBorders>
            <w:shd w:val="clear" w:color="auto" w:fill="FFFFFF" w:themeFill="background1"/>
          </w:tcPr>
          <w:p w14:paraId="5EF15645" w14:textId="65D65D07" w:rsidR="00C91DD1" w:rsidRPr="00AE69F0" w:rsidRDefault="00C91DD1" w:rsidP="00C91DD1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Street Address: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  <w:p w14:paraId="10132A96" w14:textId="267483E8" w:rsidR="00C91DD1" w:rsidRPr="00AE69F0" w:rsidRDefault="00C91DD1" w:rsidP="00C91DD1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Suburb: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157EE576" w14:textId="7D7A1528" w:rsidR="00C91DD1" w:rsidRPr="00AE69F0" w:rsidRDefault="00C91DD1" w:rsidP="00C91DD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E69F0">
              <w:rPr>
                <w:rFonts w:ascii="Arial" w:hAnsi="Arial" w:cs="Arial"/>
                <w:sz w:val="20"/>
                <w:szCs w:val="20"/>
              </w:rPr>
              <w:t>City/Town: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E69F0">
              <w:rPr>
                <w:rFonts w:ascii="Arial" w:hAnsi="Arial" w:cs="Arial"/>
                <w:sz w:val="20"/>
                <w:szCs w:val="20"/>
              </w:rPr>
              <w:t xml:space="preserve">                                            Post Code: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28" w:type="dxa"/>
            <w:gridSpan w:val="4"/>
            <w:tcBorders>
              <w:right w:val="single" w:sz="6" w:space="0" w:color="auto"/>
            </w:tcBorders>
            <w:shd w:val="clear" w:color="auto" w:fill="FFFFFF" w:themeFill="background1"/>
          </w:tcPr>
          <w:p w14:paraId="3F04D0BB" w14:textId="57723FBD" w:rsidR="00C91DD1" w:rsidRPr="00AE69F0" w:rsidRDefault="00C91DD1" w:rsidP="00C91DD1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Pr="00AE69F0">
              <w:rPr>
                <w:rFonts w:ascii="Arial" w:hAnsi="Arial" w:cs="Arial"/>
                <w:bCs/>
                <w:sz w:val="20"/>
                <w:szCs w:val="20"/>
              </w:rPr>
              <w:t>Mobile: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84443D4" w14:textId="15A5AF75" w:rsidR="00C91DD1" w:rsidRPr="00AE69F0" w:rsidRDefault="00C91DD1" w:rsidP="00C91DD1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Email: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BE05BC5" w14:textId="4F8AA9EC" w:rsidR="00C91DD1" w:rsidRPr="00AE69F0" w:rsidRDefault="00C91DD1" w:rsidP="00C91DD1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Preferred method of contact: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1DD1" w14:paraId="06C3DA2E" w14:textId="77777777" w:rsidTr="1F236302">
        <w:trPr>
          <w:cantSplit/>
          <w:trHeight w:val="429"/>
        </w:trPr>
        <w:tc>
          <w:tcPr>
            <w:tcW w:w="1063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C66FD8" w14:textId="58B71EF1" w:rsidR="00C91DD1" w:rsidRPr="00AE69F0" w:rsidRDefault="00C91DD1" w:rsidP="00C91DD1">
            <w:pPr>
              <w:pStyle w:val="Heading4"/>
              <w:tabs>
                <w:tab w:val="left" w:pos="1152"/>
                <w:tab w:val="left" w:pos="2772"/>
                <w:tab w:val="left" w:pos="4572"/>
                <w:tab w:val="left" w:pos="6192"/>
              </w:tabs>
              <w:spacing w:before="40" w:after="4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>Ethnicity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ab/>
              <w:t xml:space="preserve">NZ </w:t>
            </w:r>
            <w:r w:rsidR="00013413" w:rsidRPr="00AE69F0">
              <w:rPr>
                <w:rFonts w:ascii="Arial" w:hAnsi="Arial" w:cs="Arial"/>
                <w:b w:val="0"/>
                <w:sz w:val="20"/>
                <w:szCs w:val="20"/>
              </w:rPr>
              <w:t>Māori</w:t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013413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"/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ab/>
              <w:t>NZ European</w:t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ab/>
              <w:t xml:space="preserve">Pacific Island </w:t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AE69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ab/>
              <w:t>Asian</w:t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="00013413"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>Other:</w:t>
            </w:r>
          </w:p>
        </w:tc>
      </w:tr>
      <w:tr w:rsidR="00C91DD1" w14:paraId="03E9403A" w14:textId="77777777" w:rsidTr="1F236302">
        <w:trPr>
          <w:cantSplit/>
          <w:trHeight w:val="429"/>
        </w:trPr>
        <w:tc>
          <w:tcPr>
            <w:tcW w:w="10632" w:type="dxa"/>
            <w:gridSpan w:val="10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5C600" w14:textId="77777777" w:rsidR="00CF1763" w:rsidRDefault="00C91DD1" w:rsidP="00CF17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9F0">
              <w:rPr>
                <w:rFonts w:ascii="Arial" w:hAnsi="Arial" w:cs="Arial"/>
                <w:sz w:val="20"/>
                <w:szCs w:val="20"/>
              </w:rPr>
              <w:t xml:space="preserve">Relationship </w:t>
            </w:r>
            <w:r w:rsidRPr="00CF1763">
              <w:rPr>
                <w:rFonts w:ascii="Arial" w:hAnsi="Arial" w:cs="Arial"/>
                <w:sz w:val="20"/>
                <w:szCs w:val="20"/>
              </w:rPr>
              <w:t xml:space="preserve">Status: </w:t>
            </w:r>
            <w:r w:rsidR="00990CC6" w:rsidRPr="00CF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763">
              <w:rPr>
                <w:rFonts w:ascii="Arial" w:hAnsi="Arial" w:cs="Arial"/>
                <w:sz w:val="20"/>
                <w:szCs w:val="20"/>
              </w:rPr>
              <w:t>Single</w:t>
            </w:r>
            <w:r w:rsidR="00990CC6" w:rsidRPr="00CF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4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4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34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90CC6" w:rsidRPr="00CF176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F1763">
              <w:rPr>
                <w:rFonts w:ascii="Arial" w:hAnsi="Arial" w:cs="Arial"/>
                <w:sz w:val="20"/>
                <w:szCs w:val="20"/>
              </w:rPr>
              <w:t xml:space="preserve">Married / Partner </w:t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F1763">
              <w:rPr>
                <w:rFonts w:ascii="Arial" w:hAnsi="Arial" w:cs="Arial"/>
                <w:sz w:val="20"/>
                <w:szCs w:val="20"/>
              </w:rPr>
              <w:t xml:space="preserve">    Separated </w:t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F1763">
              <w:rPr>
                <w:rFonts w:ascii="Arial" w:hAnsi="Arial" w:cs="Arial"/>
                <w:sz w:val="20"/>
                <w:szCs w:val="20"/>
              </w:rPr>
              <w:tab/>
              <w:t xml:space="preserve">       Divorced  </w:t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F1763">
              <w:rPr>
                <w:rFonts w:ascii="Arial" w:hAnsi="Arial" w:cs="Arial"/>
                <w:sz w:val="20"/>
                <w:szCs w:val="20"/>
              </w:rPr>
              <w:t xml:space="preserve">      Widow/er </w:t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F1763" w:rsidRPr="00CF1763">
              <w:rPr>
                <w:rFonts w:ascii="Arial" w:hAnsi="Arial" w:cs="Arial"/>
              </w:rPr>
              <w:t xml:space="preserve">                            </w:t>
            </w:r>
            <w:r w:rsidR="00CF1763" w:rsidRPr="00CF1763">
              <w:rPr>
                <w:rFonts w:ascii="Arial" w:hAnsi="Arial" w:cs="Arial"/>
                <w:sz w:val="20"/>
                <w:szCs w:val="20"/>
              </w:rPr>
              <w:t>Child/young person</w:t>
            </w:r>
            <w:r w:rsidR="00CF176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A910267" w14:textId="49F44A5E" w:rsidR="00B8053B" w:rsidRPr="00CF1763" w:rsidRDefault="00B8053B" w:rsidP="00CF1763">
            <w:pPr>
              <w:rPr>
                <w:sz w:val="20"/>
                <w:szCs w:val="20"/>
              </w:rPr>
            </w:pPr>
          </w:p>
        </w:tc>
      </w:tr>
      <w:tr w:rsidR="00C91DD1" w14:paraId="2CF7D92B" w14:textId="77777777" w:rsidTr="1F236302">
        <w:trPr>
          <w:cantSplit/>
          <w:trHeight w:val="317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14:paraId="49D577E2" w14:textId="77777777" w:rsidR="00C91DD1" w:rsidRPr="001C654F" w:rsidRDefault="00C91DD1" w:rsidP="00990CC6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1C654F">
              <w:rPr>
                <w:rFonts w:ascii="Arial" w:hAnsi="Arial" w:cs="Arial"/>
                <w:b/>
                <w:bCs/>
                <w:sz w:val="20"/>
                <w:szCs w:val="20"/>
              </w:rPr>
              <w:t>Support Person/Second Contact</w:t>
            </w:r>
            <w:r w:rsidR="00EA7E51" w:rsidRPr="001C65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C654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91DD1" w14:paraId="79AD8B75" w14:textId="77777777" w:rsidTr="1F236302">
        <w:trPr>
          <w:cantSplit/>
          <w:trHeight w:val="957"/>
        </w:trPr>
        <w:tc>
          <w:tcPr>
            <w:tcW w:w="6204" w:type="dxa"/>
            <w:gridSpan w:val="6"/>
          </w:tcPr>
          <w:p w14:paraId="6B8F771D" w14:textId="55041591" w:rsidR="00C91DD1" w:rsidRPr="001C654F" w:rsidRDefault="00C91DD1" w:rsidP="00C91DD1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65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First name:  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1C65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</w:t>
            </w:r>
            <w:r w:rsidR="00EA7E51" w:rsidRPr="001C65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</w:t>
            </w:r>
          </w:p>
          <w:p w14:paraId="26A251E7" w14:textId="18BC48B3" w:rsidR="00C91DD1" w:rsidRPr="001C654F" w:rsidRDefault="00C91DD1" w:rsidP="00C91DD1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65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Last/family name</w:t>
            </w:r>
            <w:r w:rsidR="00EA7E51" w:rsidRPr="001C65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13C32F9B" w14:textId="0A3DB985" w:rsidR="00C91DD1" w:rsidRPr="001C654F" w:rsidRDefault="00C91DD1" w:rsidP="00C91DD1">
            <w:pPr>
              <w:pStyle w:val="BodyText2"/>
              <w:tabs>
                <w:tab w:val="left" w:pos="1152"/>
              </w:tabs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1C654F">
              <w:rPr>
                <w:rFonts w:ascii="Arial" w:hAnsi="Arial" w:cs="Arial"/>
                <w:b w:val="0"/>
                <w:bCs/>
                <w:sz w:val="20"/>
                <w:szCs w:val="20"/>
              </w:rPr>
              <w:t>Address: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r w:rsidRPr="001C654F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428" w:type="dxa"/>
            <w:gridSpan w:val="4"/>
          </w:tcPr>
          <w:p w14:paraId="2783EC58" w14:textId="140689A0" w:rsidR="00EA7E51" w:rsidRPr="001C654F" w:rsidRDefault="00EA7E51" w:rsidP="00EA7E51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C65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Male </w:t>
            </w:r>
            <w:r w:rsidRPr="001C654F">
              <w:rPr>
                <w:rFonts w:ascii="Wingdings" w:eastAsia="Wingdings" w:hAnsi="Wingdings" w:cs="Wingdings"/>
                <w:b w:val="0"/>
                <w:sz w:val="20"/>
                <w:szCs w:val="20"/>
              </w:rPr>
              <w:t>q</w:t>
            </w:r>
            <w:r w:rsidRPr="001C65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Female </w:t>
            </w:r>
            <w:r w:rsidRPr="001C654F">
              <w:rPr>
                <w:rFonts w:ascii="Wingdings" w:eastAsia="Wingdings" w:hAnsi="Wingdings" w:cs="Wingdings"/>
                <w:b w:val="0"/>
                <w:sz w:val="20"/>
                <w:szCs w:val="20"/>
              </w:rPr>
              <w:t>q</w:t>
            </w:r>
            <w:r w:rsidRPr="001C654F">
              <w:rPr>
                <w:rFonts w:ascii="Arial" w:hAnsi="Arial" w:cs="Arial"/>
                <w:b w:val="0"/>
                <w:sz w:val="20"/>
                <w:szCs w:val="20"/>
              </w:rPr>
              <w:t xml:space="preserve">       D.O.B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019B131C" w14:textId="7EDB79EC" w:rsidR="00C91DD1" w:rsidRPr="001C654F" w:rsidRDefault="00990CC6" w:rsidP="00C91DD1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1C654F">
              <w:rPr>
                <w:rFonts w:ascii="Arial" w:hAnsi="Arial" w:cs="Arial"/>
                <w:bCs/>
                <w:sz w:val="20"/>
                <w:szCs w:val="20"/>
              </w:rPr>
              <w:t>Phone: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654F"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="00C91DD1" w:rsidRPr="001C654F">
              <w:rPr>
                <w:rFonts w:ascii="Arial" w:hAnsi="Arial" w:cs="Arial"/>
                <w:bCs/>
                <w:sz w:val="20"/>
                <w:szCs w:val="20"/>
              </w:rPr>
              <w:t>Mobile: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A3D61FB" w14:textId="73C59B15" w:rsidR="00C91DD1" w:rsidRPr="001C654F" w:rsidRDefault="00C91DD1" w:rsidP="00C91DD1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1C654F">
              <w:rPr>
                <w:rFonts w:ascii="Arial" w:hAnsi="Arial" w:cs="Arial"/>
                <w:bCs/>
                <w:sz w:val="20"/>
                <w:szCs w:val="20"/>
              </w:rPr>
              <w:t>Email: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93D7815" w14:textId="44E15855" w:rsidR="00990CC6" w:rsidRPr="001C654F" w:rsidRDefault="00990CC6" w:rsidP="00C91DD1">
            <w:pPr>
              <w:tabs>
                <w:tab w:val="left" w:pos="1047"/>
                <w:tab w:val="left" w:pos="1947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1C654F">
              <w:rPr>
                <w:rFonts w:ascii="Arial" w:hAnsi="Arial" w:cs="Arial"/>
                <w:bCs/>
                <w:sz w:val="20"/>
                <w:szCs w:val="20"/>
              </w:rPr>
              <w:t>Relationship/role: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95BAB" w14:paraId="6FC838E5" w14:textId="77777777" w:rsidTr="1F236302">
        <w:trPr>
          <w:cantSplit/>
          <w:trHeight w:val="273"/>
        </w:trPr>
        <w:tc>
          <w:tcPr>
            <w:tcW w:w="10632" w:type="dxa"/>
            <w:gridSpan w:val="10"/>
          </w:tcPr>
          <w:p w14:paraId="5AC94F22" w14:textId="65E8BCD4" w:rsidR="00595BAB" w:rsidRPr="00EA7E51" w:rsidRDefault="00595BAB" w:rsidP="00810990">
            <w:pPr>
              <w:pStyle w:val="Heading4"/>
              <w:spacing w:before="40" w:after="40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>Ethnicity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1099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90C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>NZ Maori</w:t>
            </w:r>
            <w:r w:rsidR="00990C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="00990C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>NZ European</w:t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="001C654F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  <w:r w:rsidR="00990C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>Pacific Island</w:t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AE69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</w:t>
            </w:r>
            <w:r w:rsidR="001C654F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 xml:space="preserve">Asian </w:t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 xml:space="preserve">    </w:t>
            </w:r>
            <w:r w:rsidR="001C654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E69F0">
              <w:rPr>
                <w:rFonts w:ascii="Arial" w:hAnsi="Arial" w:cs="Arial"/>
                <w:b w:val="0"/>
                <w:sz w:val="20"/>
                <w:szCs w:val="20"/>
              </w:rPr>
              <w:t xml:space="preserve">   Other: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C91DD1" w14:paraId="0C064C8F" w14:textId="77777777" w:rsidTr="1F236302">
        <w:trPr>
          <w:cantSplit/>
          <w:trHeight w:val="714"/>
        </w:trPr>
        <w:tc>
          <w:tcPr>
            <w:tcW w:w="6204" w:type="dxa"/>
            <w:gridSpan w:val="6"/>
          </w:tcPr>
          <w:p w14:paraId="526E3A80" w14:textId="77777777" w:rsidR="00C91DD1" w:rsidRPr="00AE69F0" w:rsidRDefault="00C91DD1" w:rsidP="00C91DD1">
            <w:pPr>
              <w:pStyle w:val="BodyText2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Medical Support Contact Details</w:t>
            </w:r>
          </w:p>
          <w:p w14:paraId="733C6BD1" w14:textId="2EEC52C7" w:rsidR="00C91DD1" w:rsidRPr="00AE69F0" w:rsidRDefault="00C91DD1" w:rsidP="00C91DD1">
            <w:pPr>
              <w:pStyle w:val="BodyText2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bCs/>
                <w:sz w:val="20"/>
                <w:szCs w:val="20"/>
              </w:rPr>
              <w:t>Doctors name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28" w:type="dxa"/>
            <w:gridSpan w:val="4"/>
          </w:tcPr>
          <w:p w14:paraId="4791CEF2" w14:textId="3B307768" w:rsidR="00C91DD1" w:rsidRPr="00AE69F0" w:rsidRDefault="00C91DD1" w:rsidP="00C91DD1">
            <w:pPr>
              <w:pStyle w:val="BodyText2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Medical Centre Name: 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  <w:p w14:paraId="74CED8B4" w14:textId="4D61A5D3" w:rsidR="00C91DD1" w:rsidRPr="00AE69F0" w:rsidRDefault="00C91DD1" w:rsidP="00C91DD1">
            <w:pPr>
              <w:pStyle w:val="BodyText2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 w:val="0"/>
                <w:bCs/>
                <w:sz w:val="20"/>
                <w:szCs w:val="20"/>
              </w:rPr>
              <w:t>Phone: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C91DD1" w14:paraId="5A64E70E" w14:textId="77777777" w:rsidTr="1F2363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0D3C4" w14:textId="77777777" w:rsidR="00C91DD1" w:rsidRPr="00AE69F0" w:rsidRDefault="00C91DD1" w:rsidP="00595BAB">
            <w:pPr>
              <w:tabs>
                <w:tab w:val="left" w:pos="793"/>
                <w:tab w:val="right" w:leader="dot" w:pos="2773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/>
                <w:sz w:val="20"/>
              </w:rPr>
              <w:t>Dependant Children</w:t>
            </w:r>
            <w:r w:rsidR="00595BA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91DD1" w14:paraId="1BE2A68C" w14:textId="77777777" w:rsidTr="1F23630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05519F" w14:textId="77777777" w:rsidR="00C91DD1" w:rsidRPr="00AE69F0" w:rsidRDefault="00C91DD1" w:rsidP="00C91DD1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  <w:r w:rsidRPr="00AE69F0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BF2A3" w14:textId="77777777" w:rsidR="00C91DD1" w:rsidRPr="00AE69F0" w:rsidRDefault="00C91DD1" w:rsidP="00C91DD1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  <w:r w:rsidRPr="00AE69F0">
              <w:rPr>
                <w:rFonts w:ascii="Arial" w:hAnsi="Arial" w:cs="Arial"/>
                <w:sz w:val="20"/>
              </w:rPr>
              <w:t xml:space="preserve">Last Name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458B3" w14:textId="77777777" w:rsidR="00C91DD1" w:rsidRPr="00AE69F0" w:rsidRDefault="00C91DD1" w:rsidP="00C91DD1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  <w:r w:rsidRPr="00AE69F0">
              <w:rPr>
                <w:rFonts w:ascii="Arial" w:hAnsi="Arial" w:cs="Arial"/>
                <w:sz w:val="20"/>
              </w:rPr>
              <w:t>DOB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A5834" w14:textId="77777777" w:rsidR="00C91DD1" w:rsidRPr="00AE69F0" w:rsidRDefault="00C91DD1" w:rsidP="00C91DD1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  <w:r w:rsidRPr="00AE69F0"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1F7CC5" w14:textId="77777777" w:rsidR="00C91DD1" w:rsidRPr="00AE69F0" w:rsidRDefault="00C91DD1" w:rsidP="00C91DD1">
            <w:pPr>
              <w:tabs>
                <w:tab w:val="left" w:pos="793"/>
                <w:tab w:val="right" w:leader="dot" w:pos="2773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Ethnicity</w:t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CDBA0" w14:textId="77777777" w:rsidR="00C91DD1" w:rsidRPr="00AE69F0" w:rsidRDefault="00C91DD1" w:rsidP="00C91DD1">
            <w:pPr>
              <w:tabs>
                <w:tab w:val="left" w:pos="793"/>
                <w:tab w:val="right" w:leader="dot" w:pos="2773"/>
              </w:tabs>
              <w:spacing w:before="40"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AE69F0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E69F0">
              <w:rPr>
                <w:rFonts w:ascii="Arial" w:hAnsi="Arial" w:cs="Arial"/>
                <w:bCs/>
                <w:sz w:val="16"/>
                <w:szCs w:val="16"/>
              </w:rPr>
              <w:t>(If Different from Above)</w:t>
            </w:r>
          </w:p>
        </w:tc>
      </w:tr>
      <w:tr w:rsidR="00E164CD" w:rsidRPr="00714453" w14:paraId="672A6659" w14:textId="77777777" w:rsidTr="006440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7501D" w14:textId="3FAD428F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B6C7B" w14:textId="48FF5A44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EB378F" w14:textId="65ADDAB9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5A809" w14:textId="09459B0C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39BBE3" w14:textId="75256512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F396" w14:textId="40618E86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64CD" w:rsidRPr="00714453" w14:paraId="72A3D3EC" w14:textId="77777777" w:rsidTr="006440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0B940D" w14:textId="74DF2C35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7B00A" w14:textId="0736B401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61E4C" w14:textId="59ACE736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AFD9C" w14:textId="4E59D833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4D5A5" w14:textId="36A34792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EC669" w14:textId="79A57874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64CD" w:rsidRPr="00714453" w14:paraId="3656B9AB" w14:textId="77777777" w:rsidTr="006440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B0818" w14:textId="30AFD94D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F31CB" w14:textId="58A440E9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128261" w14:textId="592EF40F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86C05" w14:textId="67C8093F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1652C" w14:textId="30FD7266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9056E" w14:textId="5C0AE8CF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64CD" w:rsidRPr="00714453" w14:paraId="1299C43A" w14:textId="77777777" w:rsidTr="006440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EF00" w14:textId="6530361D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6041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1D779" w14:textId="305B0D7A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124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2D8B6" w14:textId="7955BD6F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D3AF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78278" w14:textId="0017A53C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DA6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C39945" w14:textId="061A7C0A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1D68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62CB0E" w14:textId="299231FB" w:rsidR="00E164CD" w:rsidRPr="005A6E48" w:rsidRDefault="00E164CD" w:rsidP="00E164C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00B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91DD1" w14:paraId="0A8E859E" w14:textId="77777777" w:rsidTr="1F236302">
        <w:trPr>
          <w:trHeight w:val="330"/>
        </w:trPr>
        <w:tc>
          <w:tcPr>
            <w:tcW w:w="10632" w:type="dxa"/>
            <w:gridSpan w:val="10"/>
            <w:shd w:val="clear" w:color="auto" w:fill="D9D9D9" w:themeFill="background1" w:themeFillShade="D9"/>
            <w:vAlign w:val="center"/>
          </w:tcPr>
          <w:p w14:paraId="09033787" w14:textId="77777777" w:rsidR="00C91DD1" w:rsidRPr="00595BAB" w:rsidRDefault="00C91DD1" w:rsidP="00C91DD1">
            <w:pPr>
              <w:tabs>
                <w:tab w:val="left" w:pos="1133"/>
                <w:tab w:val="left" w:pos="2409"/>
                <w:tab w:val="left" w:pos="2834"/>
                <w:tab w:val="left" w:pos="3401"/>
                <w:tab w:val="left" w:pos="5386"/>
                <w:tab w:val="left" w:pos="7370"/>
                <w:tab w:val="left" w:pos="8647"/>
                <w:tab w:val="left" w:pos="9072"/>
                <w:tab w:val="left" w:pos="9923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BAB">
              <w:rPr>
                <w:rFonts w:ascii="Arial" w:hAnsi="Arial" w:cs="Arial"/>
                <w:b/>
                <w:bCs/>
                <w:sz w:val="20"/>
                <w:szCs w:val="20"/>
              </w:rPr>
              <w:t>Referrer</w:t>
            </w:r>
            <w:r w:rsidRPr="00595BAB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990CC6" w14:paraId="637F543B" w14:textId="77777777" w:rsidTr="1F236302">
        <w:trPr>
          <w:trHeight w:val="330"/>
        </w:trPr>
        <w:tc>
          <w:tcPr>
            <w:tcW w:w="10632" w:type="dxa"/>
            <w:gridSpan w:val="10"/>
            <w:shd w:val="clear" w:color="auto" w:fill="D9D9D9" w:themeFill="background1" w:themeFillShade="D9"/>
          </w:tcPr>
          <w:p w14:paraId="66AFEE4D" w14:textId="77777777" w:rsidR="00990CC6" w:rsidRDefault="00990CC6" w:rsidP="00990CC6">
            <w:pPr>
              <w:tabs>
                <w:tab w:val="left" w:pos="1439"/>
                <w:tab w:val="left" w:pos="2592"/>
                <w:tab w:val="left" w:pos="4139"/>
                <w:tab w:val="left" w:pos="6299"/>
                <w:tab w:val="left" w:pos="9359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90CC6">
              <w:rPr>
                <w:rFonts w:ascii="Arial" w:hAnsi="Arial" w:cs="Arial"/>
                <w:b/>
                <w:sz w:val="20"/>
                <w:szCs w:val="20"/>
              </w:rPr>
              <w:t>Referral 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Self </w:t>
            </w:r>
            <w:r w:rsidRPr="00AC74B6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  <w:r w:rsidRPr="00AC74B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Family/friend </w:t>
            </w:r>
            <w:r w:rsidRPr="00AC74B6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Education </w:t>
            </w:r>
            <w:r w:rsidRPr="00AC74B6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C74B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>Health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C74B6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  <w:r w:rsidRPr="00AC74B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>Mental Health</w:t>
            </w:r>
            <w:r w:rsidRPr="00AC74B6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C74B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>MVCOT</w:t>
            </w:r>
            <w:r w:rsidRPr="00AC74B6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  <w:r w:rsidRPr="00AC74B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Court </w:t>
            </w:r>
            <w:r w:rsidRPr="00AC74B6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Police </w:t>
            </w:r>
            <w:r w:rsidRPr="00AE69F0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</w:p>
          <w:p w14:paraId="1BFE449F" w14:textId="77777777" w:rsidR="00990CC6" w:rsidRPr="00AC74B6" w:rsidRDefault="00990CC6" w:rsidP="00990CC6">
            <w:pPr>
              <w:tabs>
                <w:tab w:val="left" w:pos="1439"/>
                <w:tab w:val="left" w:pos="2592"/>
                <w:tab w:val="left" w:pos="4139"/>
                <w:tab w:val="left" w:pos="6299"/>
                <w:tab w:val="left" w:pos="9359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4B6">
              <w:rPr>
                <w:rFonts w:ascii="Arial" w:hAnsi="Arial" w:cs="Arial"/>
                <w:bCs/>
                <w:sz w:val="20"/>
                <w:szCs w:val="20"/>
              </w:rPr>
              <w:t xml:space="preserve"> Other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90CC6" w14:paraId="415BBF5D" w14:textId="77777777" w:rsidTr="1F236302">
        <w:trPr>
          <w:trHeight w:val="330"/>
        </w:trPr>
        <w:tc>
          <w:tcPr>
            <w:tcW w:w="3921" w:type="dxa"/>
            <w:gridSpan w:val="2"/>
            <w:vAlign w:val="center"/>
          </w:tcPr>
          <w:p w14:paraId="6BC04155" w14:textId="08816DB7" w:rsidR="00990CC6" w:rsidRPr="005E4F12" w:rsidRDefault="00990CC6" w:rsidP="00990CC6">
            <w:pPr>
              <w:pStyle w:val="Heading4"/>
              <w:tabs>
                <w:tab w:val="left" w:pos="1133"/>
                <w:tab w:val="left" w:pos="2409"/>
                <w:tab w:val="left" w:pos="2834"/>
                <w:tab w:val="left" w:pos="3401"/>
                <w:tab w:val="left" w:pos="5386"/>
                <w:tab w:val="left" w:pos="7370"/>
                <w:tab w:val="left" w:pos="8647"/>
                <w:tab w:val="left" w:pos="9072"/>
                <w:tab w:val="left" w:pos="9923"/>
              </w:tabs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Referrer </w:t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>Name: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563D366A" w14:textId="685ABBBA" w:rsidR="00990CC6" w:rsidRPr="005E4F12" w:rsidRDefault="00990CC6" w:rsidP="00990CC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4F12">
              <w:rPr>
                <w:rFonts w:ascii="Arial" w:hAnsi="Arial" w:cs="Arial"/>
                <w:sz w:val="20"/>
                <w:szCs w:val="20"/>
              </w:rPr>
              <w:t>Organisation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8" w:type="dxa"/>
            <w:gridSpan w:val="5"/>
            <w:vAlign w:val="center"/>
          </w:tcPr>
          <w:p w14:paraId="69047E7B" w14:textId="7BE0BBE3" w:rsidR="00990CC6" w:rsidRPr="005E4F12" w:rsidRDefault="00990CC6" w:rsidP="00990CC6">
            <w:pPr>
              <w:tabs>
                <w:tab w:val="left" w:pos="1133"/>
                <w:tab w:val="left" w:pos="2409"/>
                <w:tab w:val="left" w:pos="2834"/>
                <w:tab w:val="left" w:pos="3401"/>
                <w:tab w:val="left" w:pos="5386"/>
                <w:tab w:val="left" w:pos="7370"/>
                <w:tab w:val="left" w:pos="8647"/>
                <w:tab w:val="left" w:pos="9072"/>
                <w:tab w:val="left" w:pos="9923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4F12">
              <w:rPr>
                <w:rFonts w:ascii="Arial" w:hAnsi="Arial" w:cs="Arial"/>
                <w:bCs/>
                <w:sz w:val="20"/>
                <w:szCs w:val="20"/>
              </w:rPr>
              <w:t>Phone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57AD371" w14:textId="7794F430" w:rsidR="00990CC6" w:rsidRPr="005E4F12" w:rsidRDefault="00990CC6" w:rsidP="00990CC6">
            <w:pPr>
              <w:tabs>
                <w:tab w:val="left" w:pos="1133"/>
                <w:tab w:val="left" w:pos="2409"/>
                <w:tab w:val="left" w:pos="2834"/>
                <w:tab w:val="left" w:pos="3401"/>
                <w:tab w:val="left" w:pos="5386"/>
                <w:tab w:val="left" w:pos="7370"/>
                <w:tab w:val="left" w:pos="8647"/>
                <w:tab w:val="left" w:pos="9072"/>
                <w:tab w:val="left" w:pos="9923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4F12">
              <w:rPr>
                <w:rFonts w:ascii="Arial" w:hAnsi="Arial" w:cs="Arial"/>
                <w:bCs/>
                <w:sz w:val="20"/>
                <w:szCs w:val="20"/>
              </w:rPr>
              <w:t>Mobile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03" w:type="dxa"/>
            <w:gridSpan w:val="3"/>
            <w:vAlign w:val="center"/>
          </w:tcPr>
          <w:p w14:paraId="511F60EB" w14:textId="5934C22F" w:rsidR="00990CC6" w:rsidRPr="005E4F12" w:rsidRDefault="00990CC6" w:rsidP="00990CC6">
            <w:pPr>
              <w:tabs>
                <w:tab w:val="left" w:pos="1133"/>
                <w:tab w:val="left" w:pos="2409"/>
                <w:tab w:val="left" w:pos="2834"/>
                <w:tab w:val="left" w:pos="3401"/>
                <w:tab w:val="left" w:pos="5386"/>
                <w:tab w:val="left" w:pos="7370"/>
                <w:tab w:val="left" w:pos="8647"/>
                <w:tab w:val="left" w:pos="9072"/>
                <w:tab w:val="left" w:pos="9923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5E4F12">
              <w:rPr>
                <w:rFonts w:ascii="Arial" w:hAnsi="Arial" w:cs="Arial"/>
                <w:bCs/>
                <w:sz w:val="20"/>
                <w:szCs w:val="20"/>
              </w:rPr>
              <w:t>Email;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E4F12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990CC6" w14:paraId="6FE303A4" w14:textId="77777777" w:rsidTr="1F236302">
        <w:trPr>
          <w:cantSplit/>
          <w:trHeight w:val="70"/>
        </w:trPr>
        <w:tc>
          <w:tcPr>
            <w:tcW w:w="10632" w:type="dxa"/>
            <w:gridSpan w:val="10"/>
          </w:tcPr>
          <w:p w14:paraId="74356900" w14:textId="251DF82F" w:rsidR="00810990" w:rsidRDefault="00990CC6" w:rsidP="00990CC6">
            <w:pPr>
              <w:pStyle w:val="Heading4"/>
              <w:tabs>
                <w:tab w:val="left" w:pos="3260"/>
                <w:tab w:val="left" w:pos="4110"/>
              </w:tabs>
              <w:spacing w:before="40" w:after="40"/>
              <w:ind w:right="-1"/>
              <w:rPr>
                <w:rFonts w:ascii="Arial" w:hAnsi="Arial" w:cs="Arial"/>
                <w:b w:val="0"/>
                <w:sz w:val="20"/>
                <w:szCs w:val="20"/>
              </w:rPr>
            </w:pP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 xml:space="preserve">Have you had contact with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Presbyterian Support </w:t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 xml:space="preserve">before?   Yes </w:t>
            </w:r>
            <w:r w:rsidRPr="005E4F12">
              <w:rPr>
                <w:rFonts w:ascii="Wingdings" w:eastAsia="Wingdings" w:hAnsi="Wingdings" w:cs="Wingdings"/>
                <w:b w:val="0"/>
                <w:bCs w:val="0"/>
                <w:sz w:val="20"/>
                <w:szCs w:val="20"/>
              </w:rPr>
              <w:t>q</w:t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 xml:space="preserve">     No </w:t>
            </w:r>
            <w:r w:rsidRPr="005E4F12">
              <w:rPr>
                <w:rFonts w:ascii="Wingdings" w:eastAsia="Wingdings" w:hAnsi="Wingdings" w:cs="Wingdings"/>
                <w:b w:val="0"/>
                <w:bCs w:val="0"/>
                <w:sz w:val="20"/>
                <w:szCs w:val="20"/>
              </w:rPr>
              <w:t>q</w:t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 xml:space="preserve">   When:  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 xml:space="preserve">             </w:t>
            </w:r>
          </w:p>
          <w:p w14:paraId="4F8B60E6" w14:textId="580A7B03" w:rsidR="00990CC6" w:rsidRPr="005E4F12" w:rsidRDefault="00990CC6" w:rsidP="00990CC6">
            <w:pPr>
              <w:pStyle w:val="Heading4"/>
              <w:tabs>
                <w:tab w:val="left" w:pos="3260"/>
                <w:tab w:val="left" w:pos="4110"/>
              </w:tabs>
              <w:spacing w:before="40" w:after="40"/>
              <w:ind w:right="-1"/>
              <w:rPr>
                <w:rFonts w:ascii="Arial" w:hAnsi="Arial" w:cs="Arial"/>
                <w:b w:val="0"/>
                <w:sz w:val="20"/>
                <w:szCs w:val="20"/>
              </w:rPr>
            </w:pP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>Which Service: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990CC6" w14:paraId="077DF838" w14:textId="77777777" w:rsidTr="1F236302">
        <w:trPr>
          <w:cantSplit/>
          <w:trHeight w:val="70"/>
        </w:trPr>
        <w:tc>
          <w:tcPr>
            <w:tcW w:w="10632" w:type="dxa"/>
            <w:gridSpan w:val="10"/>
          </w:tcPr>
          <w:p w14:paraId="7658768D" w14:textId="762ECCB9" w:rsidR="00990CC6" w:rsidRPr="005E4F12" w:rsidRDefault="00990CC6" w:rsidP="00990CC6">
            <w:pPr>
              <w:pStyle w:val="Heading4"/>
              <w:tabs>
                <w:tab w:val="left" w:pos="3260"/>
                <w:tab w:val="left" w:pos="4110"/>
              </w:tabs>
              <w:spacing w:before="40" w:after="40"/>
              <w:ind w:right="-1"/>
              <w:rPr>
                <w:rFonts w:ascii="Arial" w:hAnsi="Arial" w:cs="Arial"/>
                <w:b w:val="0"/>
                <w:sz w:val="20"/>
                <w:szCs w:val="20"/>
              </w:rPr>
            </w:pP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>Which service are you referring to?     Social Work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 xml:space="preserve">   Counselling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="00F5580C">
              <w:rPr>
                <w:rFonts w:ascii="Arial" w:hAnsi="Arial" w:cs="Arial"/>
                <w:b w:val="0"/>
                <w:sz w:val="20"/>
                <w:szCs w:val="20"/>
              </w:rPr>
              <w:t xml:space="preserve">SWiS </w:t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</w:r>
            <w:r w:rsidR="00911FEA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="00F558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</w:t>
            </w:r>
            <w:r w:rsidRPr="005E4F12">
              <w:rPr>
                <w:rFonts w:ascii="Arial" w:hAnsi="Arial" w:cs="Arial"/>
                <w:b w:val="0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805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05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B8053B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B805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B805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B805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B805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B8053B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B8053B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5580C" w14:paraId="0CD26B8C" w14:textId="77777777" w:rsidTr="1F236302">
        <w:trPr>
          <w:cantSplit/>
          <w:trHeight w:val="70"/>
        </w:trPr>
        <w:tc>
          <w:tcPr>
            <w:tcW w:w="10632" w:type="dxa"/>
            <w:gridSpan w:val="10"/>
          </w:tcPr>
          <w:p w14:paraId="7C28F25A" w14:textId="09C6F19A" w:rsidR="00F5580C" w:rsidRPr="00F5580C" w:rsidRDefault="00F5580C" w:rsidP="00F5580C">
            <w:pPr>
              <w:pStyle w:val="Heading4"/>
              <w:tabs>
                <w:tab w:val="left" w:pos="3260"/>
                <w:tab w:val="left" w:pos="4110"/>
              </w:tabs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F5580C">
              <w:rPr>
                <w:rFonts w:ascii="Arial" w:hAnsi="Arial" w:cs="Arial"/>
                <w:b w:val="0"/>
                <w:sz w:val="20"/>
                <w:szCs w:val="20"/>
              </w:rPr>
              <w:t xml:space="preserve">Is parent/guardian aware of referral    Yes </w:t>
            </w:r>
            <w:r w:rsidRPr="00F5580C">
              <w:rPr>
                <w:rFonts w:ascii="Wingdings" w:eastAsia="Wingdings" w:hAnsi="Wingdings" w:cs="Wingdings"/>
                <w:b w:val="0"/>
                <w:bCs w:val="0"/>
                <w:sz w:val="20"/>
                <w:szCs w:val="20"/>
              </w:rPr>
              <w:t>q</w:t>
            </w:r>
            <w:r w:rsidRPr="00F5580C">
              <w:rPr>
                <w:rFonts w:ascii="Arial" w:hAnsi="Arial" w:cs="Arial"/>
                <w:b w:val="0"/>
                <w:sz w:val="20"/>
                <w:szCs w:val="20"/>
              </w:rPr>
              <w:t xml:space="preserve">     No  </w:t>
            </w:r>
            <w:r w:rsidRPr="00F5580C">
              <w:rPr>
                <w:rFonts w:ascii="Wingdings" w:eastAsia="Wingdings" w:hAnsi="Wingdings" w:cs="Wingdings"/>
                <w:b w:val="0"/>
                <w:bCs w:val="0"/>
                <w:sz w:val="20"/>
                <w:szCs w:val="20"/>
              </w:rPr>
              <w:t>q</w:t>
            </w:r>
            <w:r w:rsidRPr="00F5580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Date verbal consent obtained: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</w:p>
          <w:p w14:paraId="1E042865" w14:textId="77777777" w:rsidR="00F5580C" w:rsidRPr="00F5580C" w:rsidRDefault="00F5580C" w:rsidP="00F5580C">
            <w:r w:rsidRPr="00F5580C">
              <w:rPr>
                <w:rFonts w:ascii="Arial" w:hAnsi="Arial" w:cs="Arial"/>
                <w:sz w:val="20"/>
                <w:szCs w:val="20"/>
              </w:rPr>
              <w:t>Parental consent is required for children under 12 years old</w:t>
            </w:r>
          </w:p>
        </w:tc>
      </w:tr>
      <w:tr w:rsidR="00990CC6" w14:paraId="4B505F93" w14:textId="77777777" w:rsidTr="1F236302">
        <w:trPr>
          <w:cantSplit/>
          <w:trHeight w:val="1031"/>
        </w:trPr>
        <w:tc>
          <w:tcPr>
            <w:tcW w:w="10632" w:type="dxa"/>
            <w:gridSpan w:val="10"/>
          </w:tcPr>
          <w:p w14:paraId="7414BD7B" w14:textId="302F6236" w:rsidR="00990CC6" w:rsidRDefault="00990CC6" w:rsidP="00990CC6">
            <w:pPr>
              <w:pStyle w:val="Heading7"/>
              <w:spacing w:before="40" w:after="40"/>
              <w:jc w:val="left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A4629E">
              <w:rPr>
                <w:rFonts w:ascii="Arial" w:hAnsi="Arial" w:cs="Arial"/>
                <w:b/>
                <w:i w:val="0"/>
                <w:sz w:val="20"/>
                <w:szCs w:val="20"/>
              </w:rPr>
              <w:t>What are the identified concerns for this referral</w:t>
            </w: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>?</w:t>
            </w:r>
            <w:r w:rsidR="00E164CD">
              <w:rPr>
                <w:rFonts w:ascii="Arial" w:hAnsi="Arial" w:cs="Arial"/>
                <w:b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 w:val="0"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 w:val="0"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 w:val="0"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 w:val="0"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 w:val="0"/>
                <w:sz w:val="20"/>
                <w:szCs w:val="20"/>
              </w:rPr>
              <w:fldChar w:fldCharType="end"/>
            </w:r>
          </w:p>
          <w:p w14:paraId="34CE0A41" w14:textId="24D76D1D" w:rsidR="00990CC6" w:rsidRDefault="00E164CD" w:rsidP="00990CC6">
            <w:pPr>
              <w:spacing w:before="40" w:after="40"/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10FFD37" w14:textId="359EC9C0" w:rsidR="00110B78" w:rsidRDefault="00110B78" w:rsidP="00990CC6">
            <w:pPr>
              <w:spacing w:before="40" w:after="40"/>
              <w:rPr>
                <w:highlight w:val="yellow"/>
              </w:rPr>
            </w:pPr>
          </w:p>
          <w:p w14:paraId="27AE8CD7" w14:textId="77777777" w:rsidR="00913695" w:rsidRDefault="00913695" w:rsidP="00990CC6">
            <w:pPr>
              <w:spacing w:before="40" w:after="40"/>
              <w:rPr>
                <w:highlight w:val="yellow"/>
              </w:rPr>
            </w:pPr>
          </w:p>
          <w:p w14:paraId="6B699379" w14:textId="77777777" w:rsidR="00990CC6" w:rsidRPr="00A4629E" w:rsidRDefault="00990CC6" w:rsidP="00990CC6">
            <w:pPr>
              <w:spacing w:before="40" w:after="40"/>
              <w:rPr>
                <w:highlight w:val="yellow"/>
              </w:rPr>
            </w:pPr>
          </w:p>
        </w:tc>
      </w:tr>
      <w:tr w:rsidR="00990CC6" w14:paraId="73630174" w14:textId="77777777" w:rsidTr="1F236302">
        <w:trPr>
          <w:trHeight w:val="285"/>
        </w:trPr>
        <w:tc>
          <w:tcPr>
            <w:tcW w:w="7905" w:type="dxa"/>
            <w:gridSpan w:val="9"/>
          </w:tcPr>
          <w:p w14:paraId="2707A86C" w14:textId="39C73353" w:rsidR="00990CC6" w:rsidRPr="00A4629E" w:rsidRDefault="00990CC6" w:rsidP="00990CC6">
            <w:pPr>
              <w:pStyle w:val="BodyText"/>
              <w:tabs>
                <w:tab w:val="right" w:leader="dot" w:pos="10206"/>
              </w:tabs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A4629E">
              <w:rPr>
                <w:rFonts w:ascii="Arial" w:hAnsi="Arial" w:cs="Arial"/>
                <w:sz w:val="20"/>
              </w:rPr>
              <w:t>Is there involvement with another agency regarding these concerns?    Yes</w:t>
            </w:r>
            <w:r w:rsidR="00B8053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</w:rPr>
            </w:r>
            <w:r w:rsidR="00911FEA">
              <w:rPr>
                <w:rFonts w:ascii="Arial" w:hAnsi="Arial" w:cs="Arial"/>
                <w:b/>
                <w:sz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</w:rPr>
              <w:fldChar w:fldCharType="end"/>
            </w:r>
            <w:r w:rsidRPr="00A4629E">
              <w:rPr>
                <w:rFonts w:ascii="Arial" w:hAnsi="Arial" w:cs="Arial"/>
                <w:sz w:val="20"/>
              </w:rPr>
              <w:t xml:space="preserve">      No</w:t>
            </w:r>
            <w:r w:rsidR="00B8053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</w:rPr>
            </w:r>
            <w:r w:rsidR="00911FEA">
              <w:rPr>
                <w:rFonts w:ascii="Arial" w:hAnsi="Arial" w:cs="Arial"/>
                <w:b/>
                <w:sz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27" w:type="dxa"/>
          </w:tcPr>
          <w:p w14:paraId="6FB9130A" w14:textId="5E23B81D" w:rsidR="00990CC6" w:rsidRPr="00A4629E" w:rsidRDefault="00990CC6" w:rsidP="00990CC6">
            <w:pPr>
              <w:tabs>
                <w:tab w:val="right" w:leader="dot" w:pos="1020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A4629E">
              <w:rPr>
                <w:rFonts w:ascii="Arial" w:hAnsi="Arial" w:cs="Arial"/>
                <w:sz w:val="20"/>
                <w:szCs w:val="20"/>
              </w:rPr>
              <w:t>Agency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CC6" w14:paraId="053303F3" w14:textId="77777777" w:rsidTr="1F236302">
        <w:trPr>
          <w:cantSplit/>
          <w:trHeight w:val="390"/>
        </w:trPr>
        <w:tc>
          <w:tcPr>
            <w:tcW w:w="5316" w:type="dxa"/>
            <w:gridSpan w:val="4"/>
            <w:tcBorders>
              <w:bottom w:val="single" w:sz="4" w:space="0" w:color="auto"/>
            </w:tcBorders>
          </w:tcPr>
          <w:p w14:paraId="7C0FCC09" w14:textId="58A0FAE2" w:rsidR="00990CC6" w:rsidRPr="00A4629E" w:rsidRDefault="00990CC6" w:rsidP="00990CC6">
            <w:pPr>
              <w:tabs>
                <w:tab w:val="right" w:leader="dot" w:pos="10259"/>
              </w:tabs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4629E">
              <w:rPr>
                <w:rFonts w:ascii="Arial" w:hAnsi="Arial" w:cs="Arial"/>
                <w:bCs/>
                <w:sz w:val="20"/>
                <w:szCs w:val="20"/>
              </w:rPr>
              <w:t xml:space="preserve">Is there a Protection Order in place?   </w:t>
            </w:r>
            <w:r w:rsidRPr="00A4629E">
              <w:rPr>
                <w:rFonts w:ascii="Arial" w:hAnsi="Arial" w:cs="Arial"/>
                <w:sz w:val="20"/>
              </w:rPr>
              <w:t xml:space="preserve"> Yes</w:t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4629E">
              <w:rPr>
                <w:rFonts w:ascii="Arial" w:hAnsi="Arial" w:cs="Arial"/>
                <w:sz w:val="20"/>
              </w:rPr>
              <w:t xml:space="preserve">   No</w:t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</w:r>
            <w:r w:rsidR="00911F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8053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bottom w:val="single" w:sz="4" w:space="0" w:color="auto"/>
            </w:tcBorders>
          </w:tcPr>
          <w:p w14:paraId="38595F23" w14:textId="1B5B2726" w:rsidR="00990CC6" w:rsidRPr="00A4629E" w:rsidRDefault="00990CC6" w:rsidP="00990CC6">
            <w:pPr>
              <w:tabs>
                <w:tab w:val="right" w:leader="dot" w:pos="10259"/>
              </w:tabs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Details: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CC6" w14:paraId="2401916C" w14:textId="77777777" w:rsidTr="1F236302">
        <w:trPr>
          <w:cantSplit/>
          <w:trHeight w:val="270"/>
        </w:trPr>
        <w:tc>
          <w:tcPr>
            <w:tcW w:w="10632" w:type="dxa"/>
            <w:gridSpan w:val="10"/>
            <w:tcBorders>
              <w:bottom w:val="single" w:sz="4" w:space="0" w:color="auto"/>
            </w:tcBorders>
          </w:tcPr>
          <w:p w14:paraId="67EDF1A1" w14:textId="7781AD8D" w:rsidR="00990CC6" w:rsidRPr="00A4629E" w:rsidRDefault="00990CC6" w:rsidP="00990CC6">
            <w:pPr>
              <w:tabs>
                <w:tab w:val="left" w:pos="1154"/>
                <w:tab w:val="left" w:pos="2232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4629E">
              <w:rPr>
                <w:rFonts w:ascii="Arial" w:hAnsi="Arial" w:cs="Arial"/>
                <w:bCs/>
                <w:sz w:val="20"/>
                <w:szCs w:val="20"/>
              </w:rPr>
              <w:t>Specific needs/general comments: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CC6" w14:paraId="17052129" w14:textId="77777777" w:rsidTr="1F236302">
        <w:trPr>
          <w:trHeight w:val="263"/>
        </w:trPr>
        <w:tc>
          <w:tcPr>
            <w:tcW w:w="10632" w:type="dxa"/>
            <w:gridSpan w:val="10"/>
          </w:tcPr>
          <w:p w14:paraId="42690A0A" w14:textId="44EBE705" w:rsidR="00990CC6" w:rsidRPr="001C654F" w:rsidRDefault="00990CC6" w:rsidP="00990CC6">
            <w:pPr>
              <w:tabs>
                <w:tab w:val="left" w:pos="1439"/>
                <w:tab w:val="left" w:pos="2592"/>
                <w:tab w:val="left" w:pos="4139"/>
                <w:tab w:val="left" w:pos="6299"/>
                <w:tab w:val="left" w:pos="935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C654F">
              <w:rPr>
                <w:rFonts w:ascii="Arial" w:hAnsi="Arial" w:cs="Arial"/>
                <w:b/>
                <w:bCs/>
                <w:sz w:val="20"/>
                <w:szCs w:val="20"/>
              </w:rPr>
              <w:t>Availability for appointments: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90CC6" w14:paraId="157121BE" w14:textId="77777777" w:rsidTr="1F236302">
        <w:tblPrEx>
          <w:tblCellMar>
            <w:left w:w="107" w:type="dxa"/>
            <w:right w:w="107" w:type="dxa"/>
          </w:tblCellMar>
        </w:tblPrEx>
        <w:trPr>
          <w:cantSplit/>
          <w:trHeight w:val="373"/>
        </w:trPr>
        <w:tc>
          <w:tcPr>
            <w:tcW w:w="10632" w:type="dxa"/>
            <w:gridSpan w:val="10"/>
            <w:shd w:val="clear" w:color="auto" w:fill="D9D9D9" w:themeFill="background1" w:themeFillShade="D9"/>
            <w:vAlign w:val="center"/>
          </w:tcPr>
          <w:p w14:paraId="6349DCCF" w14:textId="77777777" w:rsidR="00990CC6" w:rsidRDefault="00990CC6" w:rsidP="00990CC6">
            <w:pPr>
              <w:shd w:val="clear" w:color="auto" w:fill="F2F2F2" w:themeFill="background1" w:themeFillShade="F2"/>
              <w:tabs>
                <w:tab w:val="left" w:pos="1985"/>
                <w:tab w:val="left" w:pos="3402"/>
                <w:tab w:val="left" w:pos="612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Referral completed by: </w:t>
            </w:r>
          </w:p>
          <w:p w14:paraId="18984E00" w14:textId="38102337" w:rsidR="00990CC6" w:rsidRPr="00A4629E" w:rsidRDefault="00990CC6" w:rsidP="00990CC6">
            <w:pPr>
              <w:shd w:val="clear" w:color="auto" w:fill="F2F2F2" w:themeFill="background1" w:themeFillShade="F2"/>
              <w:tabs>
                <w:tab w:val="left" w:pos="1985"/>
                <w:tab w:val="left" w:pos="3402"/>
                <w:tab w:val="left" w:pos="612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46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46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A46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Signature: 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462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A4629E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164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FE9F23F" w14:textId="77777777" w:rsidR="009E2CB0" w:rsidRDefault="009E2CB0" w:rsidP="00C91DD1">
      <w:pPr>
        <w:pStyle w:val="Header"/>
        <w:tabs>
          <w:tab w:val="clear" w:pos="4320"/>
          <w:tab w:val="clear" w:pos="8640"/>
        </w:tabs>
        <w:rPr>
          <w:sz w:val="18"/>
        </w:rPr>
      </w:pPr>
    </w:p>
    <w:sectPr w:rsidR="009E2CB0" w:rsidSect="00AC74B6">
      <w:footerReference w:type="default" r:id="rId11"/>
      <w:pgSz w:w="11907" w:h="16840" w:code="9"/>
      <w:pgMar w:top="624" w:right="720" w:bottom="567" w:left="720" w:header="0" w:footer="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2662" w14:textId="77777777" w:rsidR="00DC52A2" w:rsidRDefault="00DC52A2">
      <w:r>
        <w:separator/>
      </w:r>
    </w:p>
  </w:endnote>
  <w:endnote w:type="continuationSeparator" w:id="0">
    <w:p w14:paraId="21E73978" w14:textId="77777777" w:rsidR="00DC52A2" w:rsidRDefault="00DC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77"/>
      <w:gridCol w:w="1417"/>
      <w:gridCol w:w="1134"/>
      <w:gridCol w:w="1276"/>
      <w:gridCol w:w="1417"/>
      <w:gridCol w:w="1418"/>
      <w:gridCol w:w="1276"/>
      <w:gridCol w:w="1559"/>
    </w:tblGrid>
    <w:tr w:rsidR="00DB7057" w14:paraId="2B9A4219" w14:textId="77777777" w:rsidTr="00C91DD1">
      <w:trPr>
        <w:trHeight w:val="137"/>
        <w:jc w:val="center"/>
      </w:trPr>
      <w:tc>
        <w:tcPr>
          <w:tcW w:w="1277" w:type="dxa"/>
          <w:shd w:val="clear" w:color="auto" w:fill="D9D9D9"/>
        </w:tcPr>
        <w:p w14:paraId="5283A802" w14:textId="77777777" w:rsidR="00DB7057" w:rsidRPr="00EF2117" w:rsidRDefault="00DB7057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 w:rsidRPr="00EF2117">
            <w:rPr>
              <w:i/>
              <w:sz w:val="16"/>
              <w:szCs w:val="16"/>
            </w:rPr>
            <w:t>Form #</w:t>
          </w:r>
        </w:p>
      </w:tc>
      <w:tc>
        <w:tcPr>
          <w:tcW w:w="1417" w:type="dxa"/>
        </w:tcPr>
        <w:p w14:paraId="484EB49F" w14:textId="77777777" w:rsidR="00DB7057" w:rsidRPr="00EF2117" w:rsidRDefault="00DB7057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153</w:t>
          </w:r>
        </w:p>
      </w:tc>
      <w:tc>
        <w:tcPr>
          <w:tcW w:w="1134" w:type="dxa"/>
          <w:shd w:val="clear" w:color="auto" w:fill="D9D9D9"/>
        </w:tcPr>
        <w:p w14:paraId="13CCEDF3" w14:textId="77777777" w:rsidR="00DB7057" w:rsidRPr="00EF2117" w:rsidRDefault="00DB7057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 w:rsidRPr="00EF2117">
            <w:rPr>
              <w:i/>
              <w:sz w:val="16"/>
              <w:szCs w:val="16"/>
            </w:rPr>
            <w:t>Issue #</w:t>
          </w:r>
        </w:p>
      </w:tc>
      <w:tc>
        <w:tcPr>
          <w:tcW w:w="1276" w:type="dxa"/>
        </w:tcPr>
        <w:p w14:paraId="05988CCC" w14:textId="77777777" w:rsidR="00DB7057" w:rsidRPr="00EF2117" w:rsidRDefault="00110B78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07</w:t>
          </w:r>
        </w:p>
      </w:tc>
      <w:tc>
        <w:tcPr>
          <w:tcW w:w="1417" w:type="dxa"/>
          <w:shd w:val="clear" w:color="auto" w:fill="D9D9D9"/>
        </w:tcPr>
        <w:p w14:paraId="5A988BE6" w14:textId="77777777" w:rsidR="00DB7057" w:rsidRPr="00EF2117" w:rsidRDefault="00DB7057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 w:rsidRPr="00EF2117">
            <w:rPr>
              <w:i/>
              <w:sz w:val="16"/>
              <w:szCs w:val="16"/>
            </w:rPr>
            <w:t>Last Review Date</w:t>
          </w:r>
        </w:p>
      </w:tc>
      <w:tc>
        <w:tcPr>
          <w:tcW w:w="1418" w:type="dxa"/>
        </w:tcPr>
        <w:p w14:paraId="6218E1BD" w14:textId="77777777" w:rsidR="00DB7057" w:rsidRPr="00EF2117" w:rsidRDefault="00110B78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22 June 2020</w:t>
          </w:r>
        </w:p>
      </w:tc>
      <w:tc>
        <w:tcPr>
          <w:tcW w:w="1276" w:type="dxa"/>
          <w:shd w:val="clear" w:color="auto" w:fill="D9D9D9"/>
        </w:tcPr>
        <w:p w14:paraId="702BC7DD" w14:textId="77777777" w:rsidR="00DB7057" w:rsidRPr="00EF2117" w:rsidRDefault="00DB7057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 w:rsidRPr="00EF2117">
            <w:rPr>
              <w:i/>
              <w:sz w:val="16"/>
              <w:szCs w:val="16"/>
            </w:rPr>
            <w:t>Approved By</w:t>
          </w:r>
        </w:p>
      </w:tc>
      <w:tc>
        <w:tcPr>
          <w:tcW w:w="1559" w:type="dxa"/>
        </w:tcPr>
        <w:p w14:paraId="1440DDDC" w14:textId="77777777" w:rsidR="00DB7057" w:rsidRPr="00EF2117" w:rsidRDefault="00F5580C" w:rsidP="00EF2117">
          <w:pPr>
            <w:pStyle w:val="Footer"/>
            <w:tabs>
              <w:tab w:val="left" w:pos="709"/>
            </w:tabs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Service Managers</w:t>
          </w:r>
        </w:p>
      </w:tc>
    </w:tr>
  </w:tbl>
  <w:p w14:paraId="1F72F646" w14:textId="77777777" w:rsidR="00DB7057" w:rsidRDefault="00DB7057">
    <w:pPr>
      <w:pStyle w:val="Footer"/>
      <w:rPr>
        <w:iCs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DCDC" w14:textId="77777777" w:rsidR="00DC52A2" w:rsidRDefault="00DC52A2">
      <w:r>
        <w:separator/>
      </w:r>
    </w:p>
  </w:footnote>
  <w:footnote w:type="continuationSeparator" w:id="0">
    <w:p w14:paraId="1944F4CF" w14:textId="77777777" w:rsidR="00DC52A2" w:rsidRDefault="00DC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qKQ0UDXZuB1wCTbRn8efy7LDP9aWc9TUffoPrrSh6rtlFubsdcFSJN0qzSZRPn7Pz49Rg91zM7TKYBVxrR7g==" w:salt="TvTULrKEDAc7eCzQVw/UrQ==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B72"/>
    <w:rsid w:val="00001478"/>
    <w:rsid w:val="000121D7"/>
    <w:rsid w:val="00013022"/>
    <w:rsid w:val="00013413"/>
    <w:rsid w:val="000705FB"/>
    <w:rsid w:val="000C2E8B"/>
    <w:rsid w:val="000E43A8"/>
    <w:rsid w:val="00110B78"/>
    <w:rsid w:val="001171B2"/>
    <w:rsid w:val="00130415"/>
    <w:rsid w:val="00173253"/>
    <w:rsid w:val="00191588"/>
    <w:rsid w:val="001B0625"/>
    <w:rsid w:val="001B4F4C"/>
    <w:rsid w:val="001C654F"/>
    <w:rsid w:val="001D2B04"/>
    <w:rsid w:val="00247D3D"/>
    <w:rsid w:val="00267AA1"/>
    <w:rsid w:val="00283CCF"/>
    <w:rsid w:val="00284481"/>
    <w:rsid w:val="002B1D59"/>
    <w:rsid w:val="00381CB4"/>
    <w:rsid w:val="003947C7"/>
    <w:rsid w:val="003A236B"/>
    <w:rsid w:val="003A41D3"/>
    <w:rsid w:val="003C7C40"/>
    <w:rsid w:val="00412482"/>
    <w:rsid w:val="0045463A"/>
    <w:rsid w:val="00471C49"/>
    <w:rsid w:val="004E5401"/>
    <w:rsid w:val="00525767"/>
    <w:rsid w:val="005669DD"/>
    <w:rsid w:val="00577D8D"/>
    <w:rsid w:val="00595BAB"/>
    <w:rsid w:val="005A6E48"/>
    <w:rsid w:val="005B219B"/>
    <w:rsid w:val="005C2C6E"/>
    <w:rsid w:val="005D6A18"/>
    <w:rsid w:val="005E4B7E"/>
    <w:rsid w:val="005E4F12"/>
    <w:rsid w:val="00606BE0"/>
    <w:rsid w:val="00677E69"/>
    <w:rsid w:val="00710C17"/>
    <w:rsid w:val="00714453"/>
    <w:rsid w:val="007429C2"/>
    <w:rsid w:val="007D77E3"/>
    <w:rsid w:val="00810990"/>
    <w:rsid w:val="008A21F2"/>
    <w:rsid w:val="008B05B3"/>
    <w:rsid w:val="00911FEA"/>
    <w:rsid w:val="00913695"/>
    <w:rsid w:val="00932FBE"/>
    <w:rsid w:val="00944025"/>
    <w:rsid w:val="0096374F"/>
    <w:rsid w:val="00990CC6"/>
    <w:rsid w:val="009A4F99"/>
    <w:rsid w:val="009E2CB0"/>
    <w:rsid w:val="00A371F6"/>
    <w:rsid w:val="00A4629E"/>
    <w:rsid w:val="00AC4A5F"/>
    <w:rsid w:val="00AC74B6"/>
    <w:rsid w:val="00AE69F0"/>
    <w:rsid w:val="00B8053B"/>
    <w:rsid w:val="00BB537D"/>
    <w:rsid w:val="00BE5233"/>
    <w:rsid w:val="00BF0B72"/>
    <w:rsid w:val="00C03DD1"/>
    <w:rsid w:val="00C70B96"/>
    <w:rsid w:val="00C77DD9"/>
    <w:rsid w:val="00C91DD1"/>
    <w:rsid w:val="00CC7F9D"/>
    <w:rsid w:val="00CF1763"/>
    <w:rsid w:val="00D61B7F"/>
    <w:rsid w:val="00D93E94"/>
    <w:rsid w:val="00DB2A6F"/>
    <w:rsid w:val="00DB7057"/>
    <w:rsid w:val="00DC52A2"/>
    <w:rsid w:val="00DD5058"/>
    <w:rsid w:val="00E164CD"/>
    <w:rsid w:val="00E57608"/>
    <w:rsid w:val="00E83FEB"/>
    <w:rsid w:val="00EA7E51"/>
    <w:rsid w:val="00EE4B03"/>
    <w:rsid w:val="00EF2117"/>
    <w:rsid w:val="00F5580C"/>
    <w:rsid w:val="00FA622C"/>
    <w:rsid w:val="00FC5662"/>
    <w:rsid w:val="00FE11B9"/>
    <w:rsid w:val="1F236302"/>
    <w:rsid w:val="2C5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BAA6C"/>
  <w15:docId w15:val="{442A74E5-0538-48AE-9F8E-E7C4E784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D3D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247D3D"/>
    <w:pPr>
      <w:keepNext/>
      <w:tabs>
        <w:tab w:val="left" w:pos="567"/>
        <w:tab w:val="left" w:pos="1418"/>
        <w:tab w:val="left" w:pos="1985"/>
        <w:tab w:val="left" w:pos="2835"/>
        <w:tab w:val="left" w:pos="3686"/>
        <w:tab w:val="left" w:pos="4536"/>
        <w:tab w:val="left" w:pos="5387"/>
        <w:tab w:val="left" w:pos="6521"/>
        <w:tab w:val="left" w:pos="6946"/>
        <w:tab w:val="left" w:pos="8505"/>
      </w:tabs>
      <w:spacing w:after="60"/>
      <w:outlineLvl w:val="0"/>
    </w:pPr>
    <w:rPr>
      <w:b/>
      <w:i/>
      <w:iCs/>
      <w:sz w:val="16"/>
    </w:rPr>
  </w:style>
  <w:style w:type="paragraph" w:styleId="Heading2">
    <w:name w:val="heading 2"/>
    <w:basedOn w:val="Normal"/>
    <w:next w:val="Normal"/>
    <w:qFormat/>
    <w:rsid w:val="00247D3D"/>
    <w:pPr>
      <w:keepNext/>
      <w:spacing w:after="12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47D3D"/>
    <w:pPr>
      <w:keepNext/>
      <w:spacing w:before="120" w:after="60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247D3D"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rsid w:val="00247D3D"/>
    <w:pPr>
      <w:keepNext/>
      <w:outlineLvl w:val="4"/>
    </w:pPr>
    <w:rPr>
      <w:b/>
      <w:spacing w:val="-24"/>
    </w:rPr>
  </w:style>
  <w:style w:type="paragraph" w:styleId="Heading6">
    <w:name w:val="heading 6"/>
    <w:basedOn w:val="Normal"/>
    <w:next w:val="Normal"/>
    <w:qFormat/>
    <w:rsid w:val="00247D3D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247D3D"/>
    <w:pPr>
      <w:keepNext/>
      <w:jc w:val="right"/>
      <w:outlineLvl w:val="6"/>
    </w:pPr>
    <w:rPr>
      <w:bCs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47D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47D3D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247D3D"/>
    <w:pPr>
      <w:spacing w:before="60" w:after="60"/>
    </w:pPr>
    <w:rPr>
      <w:sz w:val="18"/>
      <w:szCs w:val="20"/>
    </w:rPr>
  </w:style>
  <w:style w:type="paragraph" w:styleId="BodyText2">
    <w:name w:val="Body Text 2"/>
    <w:basedOn w:val="Normal"/>
    <w:semiHidden/>
    <w:rsid w:val="00247D3D"/>
    <w:rPr>
      <w:b/>
      <w:sz w:val="16"/>
    </w:rPr>
  </w:style>
  <w:style w:type="paragraph" w:styleId="DocumentMap">
    <w:name w:val="Document Map"/>
    <w:basedOn w:val="Normal"/>
    <w:semiHidden/>
    <w:rsid w:val="00247D3D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EF2117"/>
    <w:rPr>
      <w:lang w:val="en-AU" w:eastAsia="en-US"/>
    </w:rPr>
  </w:style>
  <w:style w:type="table" w:styleId="TableGrid">
    <w:name w:val="Table Grid"/>
    <w:basedOn w:val="TableNormal"/>
    <w:uiPriority w:val="59"/>
    <w:rsid w:val="00EF211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5D6A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18"/>
    <w:rPr>
      <w:rFonts w:ascii="Tahoma" w:hAnsi="Tahoma" w:cs="Tahoma"/>
      <w:sz w:val="16"/>
      <w:szCs w:val="16"/>
      <w:lang w:val="en-AU" w:eastAsia="en-US"/>
    </w:rPr>
  </w:style>
  <w:style w:type="character" w:styleId="Emphasis">
    <w:name w:val="Emphasis"/>
    <w:basedOn w:val="DefaultParagraphFont"/>
    <w:uiPriority w:val="20"/>
    <w:qFormat/>
    <w:rsid w:val="005B21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A91CC1B0F143B858EBBEC685751B" ma:contentTypeVersion="6" ma:contentTypeDescription="Create a new document." ma:contentTypeScope="" ma:versionID="c9a004876b1477229b9e037bfa462031">
  <xsd:schema xmlns:xsd="http://www.w3.org/2001/XMLSchema" xmlns:xs="http://www.w3.org/2001/XMLSchema" xmlns:p="http://schemas.microsoft.com/office/2006/metadata/properties" xmlns:ns2="cccc869b-9cc8-4a7c-a17b-e56bbbadfe45" xmlns:ns3="8abf071a-fcea-407e-9185-733db2fe6e77" targetNamespace="http://schemas.microsoft.com/office/2006/metadata/properties" ma:root="true" ma:fieldsID="e33f301e7f1273daf7a8ac1040ced84e" ns2:_="" ns3:_="">
    <xsd:import namespace="cccc869b-9cc8-4a7c-a17b-e56bbbadfe45"/>
    <xsd:import namespace="8abf071a-fcea-407e-9185-733db2fe6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c869b-9cc8-4a7c-a17b-e56bbbadf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071a-fcea-407e-9185-733db2fe6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C641-B63D-44F6-9C7D-D1EDCEB3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c869b-9cc8-4a7c-a17b-e56bbbadfe45"/>
    <ds:schemaRef ds:uri="8abf071a-fcea-407e-9185-733db2fe6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9CA7F-17AE-46E2-9573-356BB02CC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D305A7-BD71-444D-95FD-F09AA6B8D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E2D0D-2279-450E-AAF2-8E5F015D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3192</Characters>
  <Application>Microsoft Office Word</Application>
  <DocSecurity>4</DocSecurity>
  <Lines>26</Lines>
  <Paragraphs>7</Paragraphs>
  <ScaleCrop>false</ScaleCrop>
  <Company>Presbyterian Support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Campbell Centre</dc:title>
  <dc:creator>janiceh</dc:creator>
  <cp:lastModifiedBy>Raina Roberts</cp:lastModifiedBy>
  <cp:revision>2</cp:revision>
  <cp:lastPrinted>2017-11-13T01:32:00Z</cp:lastPrinted>
  <dcterms:created xsi:type="dcterms:W3CDTF">2023-04-27T00:25:00Z</dcterms:created>
  <dcterms:modified xsi:type="dcterms:W3CDTF">2023-04-27T00:25:00Z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0x010100BC2EA91CC1B0F143B858EBBEC685751B</vt:lpwstr>
  </property>
</Properties>
</file>